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F84F0A">
        <w:rPr>
          <w:rFonts w:ascii="Arial" w:eastAsia="Arial" w:hAnsi="Arial" w:cs="Arial"/>
          <w:b/>
          <w:bCs/>
          <w:color w:val="EC6324"/>
          <w:sz w:val="28"/>
          <w:szCs w:val="28"/>
        </w:rPr>
        <w:t>KOPER</w:t>
      </w:r>
      <w:r w:rsidR="009540BA">
        <w:rPr>
          <w:rFonts w:ascii="Arial" w:eastAsia="Arial" w:hAnsi="Arial" w:cs="Arial"/>
          <w:b/>
          <w:bCs/>
          <w:color w:val="EC6324"/>
          <w:sz w:val="28"/>
          <w:szCs w:val="28"/>
        </w:rPr>
        <w:t xml:space="preserve">, </w:t>
      </w:r>
      <w:r w:rsidR="0057371D">
        <w:rPr>
          <w:rFonts w:ascii="Arial" w:eastAsia="Arial" w:hAnsi="Arial" w:cs="Arial"/>
          <w:b/>
          <w:bCs/>
          <w:color w:val="EC6324"/>
          <w:sz w:val="28"/>
          <w:szCs w:val="28"/>
        </w:rPr>
        <w:t>maj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F84F0A">
        <w:t>Vergerijev trg 3 v Kopru</w:t>
      </w:r>
      <w:r>
        <w:rPr>
          <w:b/>
          <w:bCs/>
          <w:color w:val="00000A"/>
        </w:rPr>
        <w:br/>
        <w:t xml:space="preserve">e- mail: </w:t>
      </w:r>
      <w:r w:rsidR="00F84F0A">
        <w:t>dorotea.zigon@sent.si</w:t>
      </w:r>
      <w:r>
        <w:rPr>
          <w:b/>
          <w:bCs/>
          <w:color w:val="00000A"/>
        </w:rPr>
        <w:t xml:space="preserve">,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</w:t>
      </w:r>
      <w:r w:rsidR="00F84F0A">
        <w:rPr>
          <w:b/>
          <w:bCs/>
          <w:color w:val="00000A"/>
        </w:rPr>
        <w:t xml:space="preserve"> Šent Koper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84F0A">
        <w:rPr>
          <w:sz w:val="24"/>
          <w:szCs w:val="24"/>
        </w:rPr>
        <w:t>030 995 347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>
        <w:t>D</w:t>
      </w:r>
      <w:r w:rsidR="00F84F0A">
        <w:t>orotea Žigon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912B55" w:rsidTr="00890C0A">
        <w:trPr>
          <w:trHeight w:val="975"/>
        </w:trPr>
        <w:tc>
          <w:tcPr>
            <w:tcW w:w="2836" w:type="dxa"/>
            <w:shd w:val="clear" w:color="auto" w:fill="auto"/>
          </w:tcPr>
          <w:p w:rsidR="00912B55" w:rsidRPr="002913E6" w:rsidRDefault="00912B55" w:rsidP="00912B55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10:00</w:t>
            </w:r>
          </w:p>
          <w:p w:rsidR="00912B55" w:rsidRPr="002913E6" w:rsidRDefault="00890C0A" w:rsidP="00890C0A">
            <w:pP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             </w:t>
            </w:r>
            <w:r w:rsidR="00912B55"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TELOVADBA </w:t>
            </w:r>
          </w:p>
        </w:tc>
        <w:tc>
          <w:tcPr>
            <w:tcW w:w="2977" w:type="dxa"/>
            <w:shd w:val="clear" w:color="auto" w:fill="auto"/>
          </w:tcPr>
          <w:p w:rsidR="00912B55" w:rsidRPr="002913E6" w:rsidRDefault="00912B55" w:rsidP="00912B55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10:00</w:t>
            </w:r>
          </w:p>
          <w:p w:rsidR="00912B55" w:rsidRPr="002913E6" w:rsidRDefault="00890C0A" w:rsidP="00890C0A">
            <w:pP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             </w:t>
            </w:r>
            <w:r w:rsidR="00912B55"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TELOVADBA </w:t>
            </w:r>
          </w:p>
        </w:tc>
        <w:tc>
          <w:tcPr>
            <w:tcW w:w="2976" w:type="dxa"/>
            <w:shd w:val="clear" w:color="auto" w:fill="auto"/>
          </w:tcPr>
          <w:p w:rsidR="00912B55" w:rsidRPr="002913E6" w:rsidRDefault="00912B55" w:rsidP="00912B55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10:00</w:t>
            </w:r>
          </w:p>
          <w:p w:rsidR="00912B55" w:rsidRPr="002913E6" w:rsidRDefault="00890C0A" w:rsidP="00890C0A">
            <w:pP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             </w:t>
            </w:r>
            <w:r w:rsidR="00912B55"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TELOVADBA</w:t>
            </w:r>
          </w:p>
        </w:tc>
        <w:tc>
          <w:tcPr>
            <w:tcW w:w="3119" w:type="dxa"/>
            <w:shd w:val="clear" w:color="auto" w:fill="auto"/>
          </w:tcPr>
          <w:p w:rsidR="00912B55" w:rsidRPr="002913E6" w:rsidRDefault="00912B55" w:rsidP="00912B55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10:00</w:t>
            </w:r>
          </w:p>
          <w:p w:rsidR="00912B55" w:rsidRPr="002913E6" w:rsidRDefault="00890C0A" w:rsidP="00890C0A">
            <w:pP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                </w:t>
            </w:r>
            <w:r w:rsidR="00912B55"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TELOVADBA</w:t>
            </w:r>
          </w:p>
        </w:tc>
        <w:tc>
          <w:tcPr>
            <w:tcW w:w="2835" w:type="dxa"/>
          </w:tcPr>
          <w:p w:rsidR="005B5797" w:rsidRDefault="00E60451" w:rsidP="005B5797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>10:00</w:t>
            </w:r>
          </w:p>
          <w:p w:rsidR="00912B55" w:rsidRPr="002913E6" w:rsidRDefault="00890C0A" w:rsidP="00890C0A">
            <w:pPr>
              <w:spacing w:before="102"/>
              <w:rPr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              </w:t>
            </w:r>
            <w:r w:rsidR="00E60451" w:rsidRPr="002913E6"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  <w:t xml:space="preserve">TELOVADBA </w:t>
            </w:r>
          </w:p>
        </w:tc>
      </w:tr>
      <w:tr w:rsidR="00842FC2" w:rsidTr="002913E6">
        <w:trPr>
          <w:trHeight w:val="1417"/>
        </w:trPr>
        <w:tc>
          <w:tcPr>
            <w:tcW w:w="2836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10:30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  <w:highlight w:val="yellow"/>
              </w:rPr>
            </w:pPr>
            <w:r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POGOVORNA SKUPINA</w:t>
            </w:r>
          </w:p>
        </w:tc>
        <w:tc>
          <w:tcPr>
            <w:tcW w:w="2977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1</w:t>
            </w:r>
            <w:r w:rsidR="00E36DA0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2</w:t>
            </w:r>
            <w:r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:00</w:t>
            </w:r>
          </w:p>
          <w:p w:rsidR="00842FC2" w:rsidRPr="002913E6" w:rsidRDefault="002F2148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ROČN</w:t>
            </w:r>
            <w:r w:rsidR="00A74F6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 xml:space="preserve">A </w:t>
            </w: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DEL</w:t>
            </w:r>
            <w:r w:rsidR="00A74F6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A</w:t>
            </w:r>
          </w:p>
        </w:tc>
        <w:tc>
          <w:tcPr>
            <w:tcW w:w="2976" w:type="dxa"/>
            <w:shd w:val="clear" w:color="auto" w:fill="auto"/>
          </w:tcPr>
          <w:p w:rsidR="00ED2B32" w:rsidRPr="00ED2B32" w:rsidRDefault="00ED2B32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 w:rsidRPr="00ED2B32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9:30</w:t>
            </w:r>
          </w:p>
          <w:p w:rsidR="002F2148" w:rsidRDefault="002F2148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POGOVORNA</w:t>
            </w:r>
          </w:p>
          <w:p w:rsidR="00ED2B32" w:rsidRPr="00ED2B32" w:rsidRDefault="00ED2B32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 w:rsidRPr="00ED2B32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 xml:space="preserve">SKUPINA </w:t>
            </w:r>
            <w:r w:rsidR="00890C0A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2x</w:t>
            </w:r>
            <w:r w:rsidR="002F2148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 xml:space="preserve"> </w:t>
            </w:r>
            <w:r w:rsidR="00E36DA0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ALI</w:t>
            </w:r>
          </w:p>
          <w:p w:rsidR="00842FC2" w:rsidRPr="002913E6" w:rsidRDefault="00E51E0A" w:rsidP="004A642D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DRUŽ.IGRE</w:t>
            </w:r>
            <w:r w:rsidR="00A74F6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 xml:space="preserve"> </w:t>
            </w:r>
            <w:r w:rsidR="00890C0A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2x/</w:t>
            </w:r>
            <w:r w:rsidR="00E36DA0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izmenično</w:t>
            </w:r>
          </w:p>
        </w:tc>
        <w:tc>
          <w:tcPr>
            <w:tcW w:w="3119" w:type="dxa"/>
            <w:shd w:val="clear" w:color="auto" w:fill="auto"/>
          </w:tcPr>
          <w:p w:rsidR="00842FC2" w:rsidRPr="002913E6" w:rsidRDefault="00890C0A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9</w:t>
            </w:r>
            <w:r w:rsidR="00842FC2"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:</w:t>
            </w: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3</w:t>
            </w:r>
            <w:r w:rsidR="00842FC2"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0</w:t>
            </w:r>
          </w:p>
          <w:p w:rsidR="00842FC2" w:rsidRPr="002913E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DRUŽABNE IGRE</w:t>
            </w:r>
          </w:p>
        </w:tc>
        <w:tc>
          <w:tcPr>
            <w:tcW w:w="2835" w:type="dxa"/>
            <w:shd w:val="clear" w:color="auto" w:fill="auto"/>
          </w:tcPr>
          <w:p w:rsidR="00842FC2" w:rsidRDefault="00E36DA0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9</w:t>
            </w:r>
            <w:r w:rsidR="00842FC2" w:rsidRPr="002913E6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:</w:t>
            </w: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3</w:t>
            </w:r>
            <w:r w:rsidR="00A9558E"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0</w:t>
            </w:r>
          </w:p>
          <w:p w:rsidR="00842FC2" w:rsidRPr="002913E6" w:rsidRDefault="00E51E0A" w:rsidP="004A642D">
            <w:pPr>
              <w:jc w:val="center"/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7030A0"/>
                <w:sz w:val="24"/>
                <w:szCs w:val="24"/>
              </w:rPr>
              <w:t>LIKOVNA DELAVNICA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FF0000"/>
                <w:sz w:val="24"/>
                <w:szCs w:val="24"/>
              </w:rPr>
            </w:pPr>
          </w:p>
        </w:tc>
      </w:tr>
      <w:tr w:rsidR="00842FC2" w:rsidTr="00890C0A">
        <w:trPr>
          <w:trHeight w:val="1108"/>
        </w:trPr>
        <w:tc>
          <w:tcPr>
            <w:tcW w:w="2836" w:type="dxa"/>
            <w:shd w:val="clear" w:color="auto" w:fill="auto"/>
          </w:tcPr>
          <w:p w:rsidR="004A642D" w:rsidRPr="004A642D" w:rsidRDefault="004A642D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4A642D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1</w:t>
            </w:r>
            <w:r w:rsidR="0057371D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0</w:t>
            </w:r>
            <w:r w:rsidRPr="004A642D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:30</w:t>
            </w:r>
          </w:p>
          <w:p w:rsidR="00842FC2" w:rsidRPr="002913E6" w:rsidRDefault="0057371D" w:rsidP="0057371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NAMIZNE IGRE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842FC2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10:00</w:t>
            </w:r>
          </w:p>
          <w:p w:rsidR="00B3385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DONACIJA HRANE IZ RK</w:t>
            </w:r>
            <w:r w:rsidR="0057371D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 xml:space="preserve"> (razen </w:t>
            </w:r>
            <w:bookmarkStart w:id="1" w:name="_GoBack"/>
            <w:bookmarkEnd w:id="1"/>
            <w:r w:rsidR="0057371D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28.4.)</w:t>
            </w:r>
          </w:p>
          <w:p w:rsidR="00B33856" w:rsidRPr="002913E6" w:rsidRDefault="00B33856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ED2B32" w:rsidRPr="00ED2B32" w:rsidRDefault="00890C0A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9:</w:t>
            </w:r>
            <w:r w:rsidR="00ED2B32" w:rsidRPr="00ED2B32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30</w:t>
            </w:r>
          </w:p>
          <w:p w:rsidR="00243CC1" w:rsidRPr="00243CC1" w:rsidRDefault="00ED2B3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ED2B32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LIKOVNA DELAVNICA</w:t>
            </w:r>
          </w:p>
          <w:p w:rsidR="00ED2B32" w:rsidRDefault="00ED2B3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</w:p>
          <w:p w:rsidR="00243CC1" w:rsidRPr="002913E6" w:rsidRDefault="00243CC1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10:</w:t>
            </w:r>
            <w:r w:rsidR="00E36DA0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30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KREATIVNO PISANJE</w:t>
            </w:r>
          </w:p>
        </w:tc>
        <w:tc>
          <w:tcPr>
            <w:tcW w:w="2835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1</w:t>
            </w:r>
            <w:r w:rsidR="00E36DA0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0</w:t>
            </w: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:</w:t>
            </w:r>
            <w:r w:rsidR="00E36DA0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0</w:t>
            </w:r>
            <w:r w:rsidRPr="002913E6"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0</w:t>
            </w:r>
          </w:p>
          <w:p w:rsidR="00842FC2" w:rsidRPr="002913E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BF8F00"/>
                <w:sz w:val="24"/>
                <w:szCs w:val="24"/>
              </w:rPr>
              <w:t>SPREHOD</w:t>
            </w:r>
          </w:p>
        </w:tc>
      </w:tr>
      <w:tr w:rsidR="00842FC2" w:rsidTr="005B5797">
        <w:trPr>
          <w:trHeight w:val="1405"/>
        </w:trPr>
        <w:tc>
          <w:tcPr>
            <w:tcW w:w="2836" w:type="dxa"/>
            <w:shd w:val="clear" w:color="auto" w:fill="auto"/>
          </w:tcPr>
          <w:p w:rsidR="004A642D" w:rsidRPr="004A642D" w:rsidRDefault="004A642D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4A642D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1</w:t>
            </w:r>
            <w:r w:rsidR="0057371D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0</w:t>
            </w:r>
            <w: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.</w:t>
            </w:r>
            <w:r w:rsidR="0057371D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0</w:t>
            </w:r>
            <w: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0</w:t>
            </w:r>
          </w:p>
          <w:p w:rsidR="00842FC2" w:rsidRPr="002913E6" w:rsidRDefault="004A642D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4A642D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BILJARD</w:t>
            </w:r>
          </w:p>
        </w:tc>
        <w:tc>
          <w:tcPr>
            <w:tcW w:w="2977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11:00</w:t>
            </w:r>
          </w:p>
          <w:p w:rsidR="00842FC2" w:rsidRPr="002913E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E36DA0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DRUŽABNE NAMIZNE IGRE</w:t>
            </w:r>
          </w:p>
        </w:tc>
        <w:tc>
          <w:tcPr>
            <w:tcW w:w="2976" w:type="dxa"/>
            <w:shd w:val="clear" w:color="auto" w:fill="auto"/>
          </w:tcPr>
          <w:p w:rsidR="00E51E0A" w:rsidRPr="00E51E0A" w:rsidRDefault="00E51E0A" w:rsidP="00E51E0A">
            <w:pP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4F6228" w:themeColor="accent3" w:themeShade="80"/>
                <w:sz w:val="24"/>
                <w:szCs w:val="24"/>
              </w:rPr>
              <w:t xml:space="preserve">                   </w:t>
            </w:r>
            <w:r w:rsidRPr="00E51E0A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11</w:t>
            </w:r>
            <w: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:</w:t>
            </w:r>
            <w:r w:rsidRPr="00E51E0A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 xml:space="preserve">30 </w:t>
            </w:r>
          </w:p>
          <w:p w:rsidR="00E51E0A" w:rsidRPr="00E51E0A" w:rsidRDefault="00E51E0A" w:rsidP="00E51E0A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E51E0A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DELAVNICA V</w:t>
            </w:r>
          </w:p>
          <w:p w:rsidR="00890C0A" w:rsidRDefault="00E51E0A" w:rsidP="00E51E0A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E51E0A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KAVARNI CAFFE VEREDE</w:t>
            </w:r>
          </w:p>
          <w:p w:rsidR="00890C0A" w:rsidRPr="002913E6" w:rsidRDefault="00890C0A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11:</w:t>
            </w:r>
            <w:r w:rsidR="00E36DA0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00</w:t>
            </w:r>
          </w:p>
          <w:p w:rsidR="00842FC2" w:rsidRPr="002913E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DELAVNICA V CAFFE VERDE</w:t>
            </w:r>
          </w:p>
        </w:tc>
        <w:tc>
          <w:tcPr>
            <w:tcW w:w="2835" w:type="dxa"/>
            <w:shd w:val="clear" w:color="auto" w:fill="auto"/>
          </w:tcPr>
          <w:p w:rsidR="00D86E7A" w:rsidRDefault="00842FC2" w:rsidP="00E36DA0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1</w:t>
            </w:r>
            <w:r w:rsidR="00E36DA0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2</w:t>
            </w:r>
            <w:r w:rsidRPr="002913E6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:</w:t>
            </w:r>
            <w:r w:rsidR="00E36DA0"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30</w:t>
            </w:r>
          </w:p>
          <w:p w:rsidR="00E36DA0" w:rsidRPr="002913E6" w:rsidRDefault="00E36DA0" w:rsidP="00E36DA0">
            <w:pPr>
              <w:jc w:val="center"/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385623"/>
                <w:sz w:val="24"/>
                <w:szCs w:val="24"/>
              </w:rPr>
              <w:t>ROČNA DELA</w:t>
            </w:r>
          </w:p>
        </w:tc>
      </w:tr>
      <w:tr w:rsidR="00842FC2" w:rsidTr="00707E66">
        <w:trPr>
          <w:trHeight w:val="1427"/>
        </w:trPr>
        <w:tc>
          <w:tcPr>
            <w:tcW w:w="2836" w:type="dxa"/>
            <w:shd w:val="clear" w:color="auto" w:fill="auto"/>
          </w:tcPr>
          <w:p w:rsidR="00842FC2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13:</w:t>
            </w:r>
            <w:r w:rsidR="00ED2B32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0</w:t>
            </w: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0</w:t>
            </w:r>
          </w:p>
          <w:p w:rsidR="00ED2B32" w:rsidRPr="002913E6" w:rsidRDefault="004A642D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ČIŠČENJE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13:00</w:t>
            </w:r>
          </w:p>
          <w:p w:rsidR="00842FC2" w:rsidRPr="002913E6" w:rsidRDefault="004A642D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NAMIZNI TENIS</w:t>
            </w:r>
          </w:p>
        </w:tc>
        <w:tc>
          <w:tcPr>
            <w:tcW w:w="2976" w:type="dxa"/>
            <w:shd w:val="clear" w:color="auto" w:fill="auto"/>
          </w:tcPr>
          <w:p w:rsidR="00842FC2" w:rsidRDefault="00E51E0A" w:rsidP="00E51E0A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13:00</w:t>
            </w:r>
          </w:p>
          <w:p w:rsidR="00E51E0A" w:rsidRPr="002913E6" w:rsidRDefault="00E51E0A" w:rsidP="00E51E0A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AKTIVNOST PO IZBIRI</w:t>
            </w:r>
          </w:p>
        </w:tc>
        <w:tc>
          <w:tcPr>
            <w:tcW w:w="3119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1</w:t>
            </w:r>
            <w:r w:rsidR="00890C0A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2</w:t>
            </w: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:</w:t>
            </w:r>
            <w:r w:rsidR="00890C0A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3</w:t>
            </w: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0</w:t>
            </w:r>
          </w:p>
          <w:p w:rsidR="00842FC2" w:rsidRPr="002913E6" w:rsidRDefault="00E36DA0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SPREHOD</w:t>
            </w:r>
          </w:p>
        </w:tc>
        <w:tc>
          <w:tcPr>
            <w:tcW w:w="2835" w:type="dxa"/>
            <w:shd w:val="clear" w:color="auto" w:fill="auto"/>
          </w:tcPr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14</w:t>
            </w:r>
            <w:r w:rsidR="002F2148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:</w:t>
            </w: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00</w:t>
            </w:r>
          </w:p>
          <w:p w:rsidR="00842FC2" w:rsidRPr="002913E6" w:rsidRDefault="00842FC2" w:rsidP="004A642D">
            <w:pPr>
              <w:jc w:val="center"/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</w:pPr>
            <w:r w:rsidRPr="002913E6">
              <w:rPr>
                <w:rFonts w:ascii="Calibri Light" w:hAnsi="Calibri Light" w:cs="Calibri Light"/>
                <w:b/>
                <w:color w:val="538135"/>
                <w:sz w:val="24"/>
                <w:szCs w:val="24"/>
              </w:rPr>
              <w:t>ČIŠČENJE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246518-F557-4D1E-9401-2CF1A8B85C47}"/>
    <w:embedBold r:id="rId2" w:fontKey="{99D8E1ED-821A-488C-9435-D242D8148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C732CDE-FBE1-40BD-90C7-43A61D3E214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13AD34E-C5DC-4E01-AEE8-8F7776F34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F3BA88F-C170-4E6C-A17B-537FAC5C74C1}"/>
    <w:embedBold r:id="rId6" w:fontKey="{D4E135BE-AEE3-4E90-BDB8-8BDA81843D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C405890-7C61-4344-A20C-A3B80976F2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17917"/>
    <w:rsid w:val="000B79D6"/>
    <w:rsid w:val="0013152D"/>
    <w:rsid w:val="001761BF"/>
    <w:rsid w:val="00243CC1"/>
    <w:rsid w:val="002913E6"/>
    <w:rsid w:val="002B41D4"/>
    <w:rsid w:val="002C3F19"/>
    <w:rsid w:val="002F2148"/>
    <w:rsid w:val="0030694C"/>
    <w:rsid w:val="0042749E"/>
    <w:rsid w:val="004A642D"/>
    <w:rsid w:val="004C5617"/>
    <w:rsid w:val="0057371D"/>
    <w:rsid w:val="005B5797"/>
    <w:rsid w:val="006225CE"/>
    <w:rsid w:val="007F5C2A"/>
    <w:rsid w:val="00813C52"/>
    <w:rsid w:val="00842FC2"/>
    <w:rsid w:val="00890C0A"/>
    <w:rsid w:val="008969BB"/>
    <w:rsid w:val="00912B55"/>
    <w:rsid w:val="00922BAB"/>
    <w:rsid w:val="009540BA"/>
    <w:rsid w:val="009660B8"/>
    <w:rsid w:val="00A65C6F"/>
    <w:rsid w:val="00A74F66"/>
    <w:rsid w:val="00A9558E"/>
    <w:rsid w:val="00AC585A"/>
    <w:rsid w:val="00B33856"/>
    <w:rsid w:val="00D86E7A"/>
    <w:rsid w:val="00E36DA0"/>
    <w:rsid w:val="00E51E0A"/>
    <w:rsid w:val="00E60451"/>
    <w:rsid w:val="00E850FE"/>
    <w:rsid w:val="00ED2B32"/>
    <w:rsid w:val="00F341AE"/>
    <w:rsid w:val="00F8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71FB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Dorotea Žigon</cp:lastModifiedBy>
  <cp:revision>39</cp:revision>
  <cp:lastPrinted>2026-02-20T06:14:00Z</cp:lastPrinted>
  <dcterms:created xsi:type="dcterms:W3CDTF">2026-01-09T08:39:00Z</dcterms:created>
  <dcterms:modified xsi:type="dcterms:W3CDTF">2026-04-24T12:16:00Z</dcterms:modified>
</cp:coreProperties>
</file>